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0943" w14:textId="77777777" w:rsidR="007D5CAA" w:rsidRDefault="007D5CAA" w:rsidP="00CF5DA8">
      <w:pPr>
        <w:pStyle w:val="Norma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CF5DA8">
        <w:rPr>
          <w:rFonts w:ascii="Arial" w:hAnsi="Arial" w:cs="Arial"/>
          <w:b/>
          <w:bCs/>
        </w:rPr>
        <w:t>Modelformulier voor ontbinding / herroeping</w:t>
      </w:r>
    </w:p>
    <w:p w14:paraId="5A423BC3" w14:textId="77777777" w:rsidR="00CF5DA8" w:rsidRPr="00CF5DA8" w:rsidRDefault="00CF5DA8" w:rsidP="00CF5DA8">
      <w:pPr>
        <w:pStyle w:val="Norma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</w:p>
    <w:p w14:paraId="39FB7B63" w14:textId="2E528850" w:rsidR="007D5CAA" w:rsidRPr="003B2267" w:rsidRDefault="007D5CAA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3B2267">
        <w:rPr>
          <w:rFonts w:ascii="Arial" w:hAnsi="Arial" w:cs="Arial"/>
          <w:sz w:val="20"/>
          <w:szCs w:val="20"/>
        </w:rPr>
        <w:t xml:space="preserve">Dit formulier alleen invullen en terugzenden als </w:t>
      </w:r>
      <w:r w:rsidR="006F6825">
        <w:rPr>
          <w:rFonts w:ascii="Arial" w:hAnsi="Arial" w:cs="Arial"/>
          <w:sz w:val="20"/>
          <w:szCs w:val="20"/>
        </w:rPr>
        <w:t>je</w:t>
      </w:r>
      <w:r w:rsidRPr="003B2267">
        <w:rPr>
          <w:rFonts w:ascii="Arial" w:hAnsi="Arial" w:cs="Arial"/>
          <w:sz w:val="20"/>
          <w:szCs w:val="20"/>
        </w:rPr>
        <w:t xml:space="preserve"> de </w:t>
      </w:r>
      <w:r w:rsidR="006F6825">
        <w:rPr>
          <w:rFonts w:ascii="Arial" w:hAnsi="Arial" w:cs="Arial"/>
          <w:sz w:val="20"/>
          <w:szCs w:val="20"/>
        </w:rPr>
        <w:t>O</w:t>
      </w:r>
      <w:r w:rsidRPr="003B2267">
        <w:rPr>
          <w:rFonts w:ascii="Arial" w:hAnsi="Arial" w:cs="Arial"/>
          <w:sz w:val="20"/>
          <w:szCs w:val="20"/>
        </w:rPr>
        <w:t xml:space="preserve">vereenkomst wilt ontbinden / herroepen. </w:t>
      </w:r>
    </w:p>
    <w:p w14:paraId="7FB94CBE" w14:textId="77777777" w:rsidR="00CF5DA8" w:rsidRPr="003B2267" w:rsidRDefault="00CF5DA8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02C215AE" w14:textId="77777777" w:rsidR="007D5CAA" w:rsidRPr="003B2267" w:rsidRDefault="00CF5DA8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u w:val="single"/>
        </w:rPr>
      </w:pPr>
      <w:r w:rsidRPr="003B2267">
        <w:rPr>
          <w:rFonts w:ascii="Arial" w:hAnsi="Arial" w:cs="Arial"/>
          <w:sz w:val="20"/>
          <w:szCs w:val="20"/>
          <w:u w:val="single"/>
        </w:rPr>
        <w:t>Te versturen a</w:t>
      </w:r>
      <w:r w:rsidR="007D5CAA" w:rsidRPr="003B2267">
        <w:rPr>
          <w:rFonts w:ascii="Arial" w:hAnsi="Arial" w:cs="Arial"/>
          <w:sz w:val="20"/>
          <w:szCs w:val="20"/>
          <w:u w:val="single"/>
        </w:rPr>
        <w:t>an:</w:t>
      </w:r>
    </w:p>
    <w:p w14:paraId="6AC6630A" w14:textId="77777777" w:rsidR="00CF5DA8" w:rsidRPr="003B2267" w:rsidRDefault="00CF5DA8" w:rsidP="00CF5DA8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928ED91" w14:textId="2F443636" w:rsidR="003B2267" w:rsidRPr="003B2267" w:rsidRDefault="006F6825" w:rsidP="003B22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REGENBOOGKAARSEN.NL</w:t>
      </w:r>
    </w:p>
    <w:p w14:paraId="0A757A2C" w14:textId="66E08497" w:rsidR="003B2267" w:rsidRDefault="006F6825" w:rsidP="003B22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Korte Meent 42</w:t>
      </w:r>
    </w:p>
    <w:p w14:paraId="622EC9D6" w14:textId="4E4B7FED" w:rsidR="003B2267" w:rsidRPr="003B2267" w:rsidRDefault="003B2267" w:rsidP="003B2267">
      <w:pPr>
        <w:rPr>
          <w:rFonts w:ascii="Arial" w:hAnsi="Arial" w:cs="Arial"/>
          <w:sz w:val="20"/>
          <w:szCs w:val="20"/>
        </w:rPr>
      </w:pPr>
      <w:r w:rsidRPr="003B2267">
        <w:rPr>
          <w:rFonts w:ascii="Arial" w:hAnsi="Arial" w:cs="Arial"/>
          <w:sz w:val="20"/>
          <w:szCs w:val="20"/>
        </w:rPr>
        <w:t xml:space="preserve">4101 </w:t>
      </w:r>
      <w:r w:rsidR="006F6825">
        <w:rPr>
          <w:rFonts w:ascii="Arial" w:hAnsi="Arial" w:cs="Arial"/>
          <w:sz w:val="20"/>
          <w:szCs w:val="20"/>
        </w:rPr>
        <w:t>BC</w:t>
      </w:r>
      <w:r w:rsidR="006F6825" w:rsidRPr="003B2267">
        <w:rPr>
          <w:rFonts w:ascii="Arial" w:hAnsi="Arial" w:cs="Arial"/>
          <w:sz w:val="20"/>
          <w:szCs w:val="20"/>
        </w:rPr>
        <w:t xml:space="preserve"> </w:t>
      </w:r>
      <w:r w:rsidRPr="003B2267">
        <w:rPr>
          <w:rFonts w:ascii="Arial" w:hAnsi="Arial" w:cs="Arial"/>
          <w:sz w:val="20"/>
          <w:szCs w:val="20"/>
        </w:rPr>
        <w:t>Culemborg</w:t>
      </w:r>
    </w:p>
    <w:p w14:paraId="5561558A" w14:textId="77777777" w:rsidR="003B2267" w:rsidRDefault="003B2267" w:rsidP="003B2267">
      <w:pPr>
        <w:rPr>
          <w:rFonts w:ascii="Arial" w:hAnsi="Arial" w:cs="Arial"/>
          <w:sz w:val="20"/>
          <w:szCs w:val="20"/>
        </w:rPr>
      </w:pPr>
      <w:r w:rsidRPr="003B2267">
        <w:rPr>
          <w:rFonts w:ascii="Arial" w:hAnsi="Arial" w:cs="Arial"/>
          <w:sz w:val="20"/>
          <w:szCs w:val="20"/>
        </w:rPr>
        <w:t>T: 06-48389670</w:t>
      </w:r>
    </w:p>
    <w:p w14:paraId="380201BE" w14:textId="41779697" w:rsidR="003B2267" w:rsidRPr="003B2267" w:rsidRDefault="003B2267" w:rsidP="003B2267">
      <w:pPr>
        <w:rPr>
          <w:rFonts w:ascii="Arial" w:hAnsi="Arial" w:cs="Arial"/>
          <w:sz w:val="20"/>
          <w:szCs w:val="20"/>
        </w:rPr>
      </w:pPr>
      <w:r w:rsidRPr="003B2267">
        <w:rPr>
          <w:rFonts w:ascii="Arial" w:hAnsi="Arial" w:cs="Arial"/>
          <w:sz w:val="20"/>
          <w:szCs w:val="20"/>
        </w:rPr>
        <w:t xml:space="preserve">E: </w:t>
      </w:r>
      <w:hyperlink r:id="rId8" w:history="1">
        <w:r w:rsidR="006F6825">
          <w:rPr>
            <w:rStyle w:val="Hyperlink"/>
            <w:rFonts w:ascii="Arial" w:hAnsi="Arial" w:cs="Arial"/>
            <w:sz w:val="20"/>
            <w:szCs w:val="20"/>
          </w:rPr>
          <w:t>info@regenboogkaarsen.nl</w:t>
        </w:r>
      </w:hyperlink>
    </w:p>
    <w:p w14:paraId="4009982F" w14:textId="23D9037C" w:rsidR="003B2267" w:rsidRPr="003B2267" w:rsidRDefault="003B2267" w:rsidP="003B2267">
      <w:pPr>
        <w:rPr>
          <w:rFonts w:ascii="Arial" w:hAnsi="Arial" w:cs="Arial"/>
          <w:sz w:val="20"/>
          <w:szCs w:val="20"/>
        </w:rPr>
      </w:pPr>
      <w:r w:rsidRPr="003B2267">
        <w:rPr>
          <w:rFonts w:ascii="Arial" w:hAnsi="Arial" w:cs="Arial"/>
          <w:sz w:val="20"/>
          <w:szCs w:val="20"/>
        </w:rPr>
        <w:t>www.</w:t>
      </w:r>
      <w:r w:rsidR="006F6825">
        <w:rPr>
          <w:rFonts w:ascii="Arial" w:hAnsi="Arial" w:cs="Arial"/>
          <w:sz w:val="20"/>
          <w:szCs w:val="20"/>
        </w:rPr>
        <w:t>regenboogkaarsen.nl</w:t>
      </w:r>
      <w:r w:rsidRPr="003B2267">
        <w:rPr>
          <w:rFonts w:ascii="Arial" w:hAnsi="Arial" w:cs="Arial"/>
          <w:sz w:val="20"/>
          <w:szCs w:val="20"/>
        </w:rPr>
        <w:t>.nl</w:t>
      </w:r>
    </w:p>
    <w:p w14:paraId="165EBC83" w14:textId="77777777" w:rsidR="00CF5DA8" w:rsidRDefault="00CF5DA8" w:rsidP="00CF5DA8">
      <w:pPr>
        <w:pStyle w:val="Normaalweb"/>
        <w:pBdr>
          <w:bottom w:val="single" w:sz="12" w:space="1" w:color="auto"/>
        </w:pBdr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07DD707D" w14:textId="77777777" w:rsidR="006F6825" w:rsidRPr="003B2267" w:rsidRDefault="006F6825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06F60239" w14:textId="0582780E" w:rsidR="007D5CAA" w:rsidRPr="003B2267" w:rsidRDefault="006F6825" w:rsidP="006F6825">
      <w:pPr>
        <w:pStyle w:val="Normaalweb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 deel hierbij mede</w:t>
      </w:r>
      <w:r w:rsidR="007D5CAA" w:rsidRPr="003B22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 Regenboogkaarsen.nl</w:t>
      </w:r>
      <w:r w:rsidR="007D5CAA" w:rsidRPr="003B22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 ik de</w:t>
      </w:r>
      <w:r w:rsidR="007D5CAA" w:rsidRPr="003B22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7D5CAA" w:rsidRPr="003B2267">
        <w:rPr>
          <w:rFonts w:ascii="Arial" w:hAnsi="Arial" w:cs="Arial"/>
          <w:sz w:val="20"/>
          <w:szCs w:val="20"/>
        </w:rPr>
        <w:t xml:space="preserve">vereenkomst betreffende de verkoop van de volgende </w:t>
      </w:r>
      <w:r>
        <w:rPr>
          <w:rFonts w:ascii="Arial" w:hAnsi="Arial" w:cs="Arial"/>
          <w:sz w:val="20"/>
          <w:szCs w:val="20"/>
        </w:rPr>
        <w:t>producten</w:t>
      </w:r>
      <w:r w:rsidR="007D5CAA" w:rsidRPr="003B2267">
        <w:rPr>
          <w:rFonts w:ascii="Arial" w:hAnsi="Arial" w:cs="Arial"/>
          <w:sz w:val="20"/>
          <w:szCs w:val="20"/>
        </w:rPr>
        <w:t xml:space="preserve"> herroep</w:t>
      </w:r>
      <w:r>
        <w:rPr>
          <w:rFonts w:ascii="Arial" w:hAnsi="Arial" w:cs="Arial"/>
          <w:sz w:val="20"/>
          <w:szCs w:val="20"/>
        </w:rPr>
        <w:t>:</w:t>
      </w:r>
    </w:p>
    <w:p w14:paraId="2E44CD60" w14:textId="0CD9F42E" w:rsidR="00CF5DA8" w:rsidRPr="006F6825" w:rsidRDefault="006F6825" w:rsidP="006F6825">
      <w:pPr>
        <w:pStyle w:val="Normaalweb"/>
        <w:spacing w:before="0" w:beforeAutospacing="0" w:after="0" w:afterAutospacing="0" w:line="276" w:lineRule="auto"/>
        <w:ind w:left="567"/>
        <w:rPr>
          <w:rFonts w:ascii="Arial" w:hAnsi="Arial" w:cs="Arial"/>
          <w:i/>
          <w:iCs/>
          <w:sz w:val="18"/>
          <w:szCs w:val="18"/>
        </w:rPr>
      </w:pPr>
      <w:r w:rsidRPr="006F6825">
        <w:rPr>
          <w:rFonts w:ascii="Arial" w:hAnsi="Arial" w:cs="Arial"/>
          <w:i/>
          <w:iCs/>
          <w:sz w:val="18"/>
          <w:szCs w:val="18"/>
        </w:rPr>
        <w:t xml:space="preserve">(hier kun je omschrijven voor welke producten je de overeenkomst wilt ontbinden. We vinden het fijn als je ook het bestelnummer </w:t>
      </w:r>
      <w:r>
        <w:rPr>
          <w:rFonts w:ascii="Arial" w:hAnsi="Arial" w:cs="Arial"/>
          <w:i/>
          <w:iCs/>
          <w:sz w:val="18"/>
          <w:szCs w:val="18"/>
        </w:rPr>
        <w:t>wilt noteren</w:t>
      </w:r>
      <w:r w:rsidRPr="006F6825">
        <w:rPr>
          <w:rFonts w:ascii="Arial" w:hAnsi="Arial" w:cs="Arial"/>
          <w:i/>
          <w:iCs/>
          <w:sz w:val="18"/>
          <w:szCs w:val="18"/>
        </w:rPr>
        <w:t>)</w:t>
      </w:r>
    </w:p>
    <w:p w14:paraId="2087B08C" w14:textId="77777777" w:rsidR="00CF5DA8" w:rsidRDefault="00CF5DA8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140AA468" w14:textId="77777777" w:rsidR="006F6825" w:rsidRDefault="006F6825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1CBB8678" w14:textId="77777777" w:rsidR="006F6825" w:rsidRDefault="006F6825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7DC993AC" w14:textId="77777777" w:rsidR="006F6825" w:rsidRDefault="006F6825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527A28DA" w14:textId="77777777" w:rsidR="006F6825" w:rsidRDefault="006F6825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05E96265" w14:textId="77777777" w:rsidR="006F6825" w:rsidRDefault="006F6825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7D7D72E3" w14:textId="77777777" w:rsidR="006F6825" w:rsidRPr="003B2267" w:rsidRDefault="006F6825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108CA814" w14:textId="77777777" w:rsidR="00CF5DA8" w:rsidRDefault="00CF5DA8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59F7FA04" w14:textId="77777777" w:rsidR="006F6825" w:rsidRDefault="006F6825" w:rsidP="006F6825">
      <w:pPr>
        <w:pStyle w:val="Normaalweb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onderstaande data heb ik de producten besteld en ontvangen:</w:t>
      </w:r>
    </w:p>
    <w:p w14:paraId="2AA2C7CF" w14:textId="77777777" w:rsidR="006F6825" w:rsidRDefault="006F6825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1B765204" w14:textId="77777777" w:rsidR="006F6825" w:rsidRDefault="006F6825" w:rsidP="006F6825">
      <w:pPr>
        <w:pStyle w:val="Normaalweb"/>
        <w:spacing w:before="0" w:beforeAutospacing="0" w:after="0" w:afterAutospacing="0" w:line="276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Besteld: </w:t>
      </w:r>
    </w:p>
    <w:p w14:paraId="03277E55" w14:textId="77777777" w:rsidR="006F6825" w:rsidRDefault="006F6825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3A423DB7" w14:textId="09E2D2BA" w:rsidR="00CF5DA8" w:rsidRDefault="006F6825" w:rsidP="006F6825">
      <w:pPr>
        <w:pStyle w:val="Normaalweb"/>
        <w:spacing w:before="0" w:beforeAutospacing="0" w:after="0" w:afterAutospacing="0" w:line="276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Ontvangen: </w:t>
      </w:r>
    </w:p>
    <w:p w14:paraId="1A466AD4" w14:textId="77777777" w:rsidR="00CF5DA8" w:rsidRDefault="00CF5DA8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46FEACD1" w14:textId="54F1B9D7" w:rsidR="007D5CAA" w:rsidRDefault="007D5CAA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5AE29329" w14:textId="2C66794C" w:rsidR="006F6825" w:rsidRPr="00CF5DA8" w:rsidRDefault="006F6825" w:rsidP="006F6825">
      <w:pPr>
        <w:pStyle w:val="Normaalweb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en adres Consument(en):</w:t>
      </w:r>
    </w:p>
    <w:p w14:paraId="3338AC09" w14:textId="77777777" w:rsidR="007D5CAA" w:rsidRDefault="007D5CAA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0DA95DEA" w14:textId="28C72C28" w:rsidR="006F6825" w:rsidRPr="00CF5DA8" w:rsidRDefault="006F6825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202CB481" w14:textId="77777777" w:rsidR="00CF5DA8" w:rsidRDefault="00CF5DA8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4E02FAFF" w14:textId="77777777" w:rsidR="007D5CAA" w:rsidRPr="00CF5DA8" w:rsidRDefault="007D5CAA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6363DD14" w14:textId="77777777" w:rsidR="00CF5DA8" w:rsidRDefault="00CF5DA8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09253D4F" w14:textId="77777777" w:rsidR="00CF5DA8" w:rsidRDefault="00CF5DA8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638D3AF7" w14:textId="77777777" w:rsidR="006F6825" w:rsidRDefault="006F6825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45276962" w14:textId="3C5AEAEF" w:rsidR="00CF5DA8" w:rsidRPr="00CF5DA8" w:rsidRDefault="00CF5DA8" w:rsidP="006F6825">
      <w:pPr>
        <w:pStyle w:val="Normaalweb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CF5DA8">
        <w:rPr>
          <w:rFonts w:ascii="Arial" w:hAnsi="Arial" w:cs="Arial"/>
          <w:sz w:val="20"/>
          <w:szCs w:val="20"/>
        </w:rPr>
        <w:t>Datum</w:t>
      </w:r>
      <w:r w:rsidR="006F6825">
        <w:rPr>
          <w:rFonts w:ascii="Arial" w:hAnsi="Arial" w:cs="Arial"/>
          <w:sz w:val="20"/>
          <w:szCs w:val="20"/>
        </w:rPr>
        <w:t>:</w:t>
      </w:r>
    </w:p>
    <w:p w14:paraId="1402B7BC" w14:textId="77777777" w:rsidR="00CF5DA8" w:rsidRDefault="00CF5DA8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474F66B0" w14:textId="77777777" w:rsidR="00CF5DA8" w:rsidRDefault="00CF5DA8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4C233B0A" w14:textId="77777777" w:rsidR="00CF5DA8" w:rsidRDefault="00CF5DA8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7E9CC4F2" w14:textId="77777777" w:rsidR="00CF5DA8" w:rsidRDefault="00CF5DA8" w:rsidP="00CF5DA8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5DBA7DF9" w14:textId="73892138" w:rsidR="00566FB5" w:rsidRPr="006F6825" w:rsidRDefault="007D5CAA" w:rsidP="00CF5DA8">
      <w:pPr>
        <w:pStyle w:val="Normaalweb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CF5DA8">
        <w:rPr>
          <w:rFonts w:ascii="Arial" w:hAnsi="Arial" w:cs="Arial"/>
          <w:sz w:val="20"/>
          <w:szCs w:val="20"/>
        </w:rPr>
        <w:t xml:space="preserve">Handtekening van </w:t>
      </w:r>
      <w:r w:rsidR="006F6825">
        <w:rPr>
          <w:rFonts w:ascii="Arial" w:hAnsi="Arial" w:cs="Arial"/>
          <w:sz w:val="20"/>
          <w:szCs w:val="20"/>
        </w:rPr>
        <w:t>C</w:t>
      </w:r>
      <w:r w:rsidRPr="00CF5DA8">
        <w:rPr>
          <w:rFonts w:ascii="Arial" w:hAnsi="Arial" w:cs="Arial"/>
          <w:sz w:val="20"/>
          <w:szCs w:val="20"/>
        </w:rPr>
        <w:t>onsument(en)</w:t>
      </w:r>
      <w:r w:rsidR="00CF5DA8">
        <w:rPr>
          <w:rFonts w:ascii="Arial" w:hAnsi="Arial" w:cs="Arial"/>
          <w:sz w:val="20"/>
          <w:szCs w:val="20"/>
        </w:rPr>
        <w:t>:</w:t>
      </w:r>
      <w:r w:rsidRPr="00CF5DA8">
        <w:rPr>
          <w:rFonts w:ascii="Arial" w:hAnsi="Arial" w:cs="Arial"/>
          <w:sz w:val="20"/>
          <w:szCs w:val="20"/>
        </w:rPr>
        <w:br/>
      </w:r>
      <w:r w:rsidR="00CF5DA8">
        <w:rPr>
          <w:rFonts w:ascii="Arial" w:hAnsi="Arial" w:cs="Arial"/>
          <w:i/>
          <w:iCs/>
          <w:sz w:val="18"/>
          <w:szCs w:val="18"/>
        </w:rPr>
        <w:t>(</w:t>
      </w:r>
      <w:r w:rsidRPr="00CF5DA8">
        <w:rPr>
          <w:rFonts w:ascii="Arial" w:hAnsi="Arial" w:cs="Arial"/>
          <w:i/>
          <w:iCs/>
          <w:sz w:val="18"/>
          <w:szCs w:val="18"/>
        </w:rPr>
        <w:t>alleen</w:t>
      </w:r>
      <w:r w:rsidR="00CF5DA8">
        <w:rPr>
          <w:rFonts w:ascii="Arial" w:hAnsi="Arial" w:cs="Arial"/>
          <w:i/>
          <w:iCs/>
          <w:sz w:val="18"/>
          <w:szCs w:val="18"/>
        </w:rPr>
        <w:t xml:space="preserve"> nodig</w:t>
      </w:r>
      <w:r w:rsidRPr="00CF5DA8">
        <w:rPr>
          <w:rFonts w:ascii="Arial" w:hAnsi="Arial" w:cs="Arial"/>
          <w:i/>
          <w:iCs/>
          <w:sz w:val="18"/>
          <w:szCs w:val="18"/>
        </w:rPr>
        <w:t xml:space="preserve"> wanneer dit formulier op papier wordt ingediend</w:t>
      </w:r>
      <w:r w:rsidR="00CF5DA8">
        <w:rPr>
          <w:rFonts w:ascii="Arial" w:hAnsi="Arial" w:cs="Arial"/>
          <w:i/>
          <w:iCs/>
          <w:sz w:val="18"/>
          <w:szCs w:val="18"/>
        </w:rPr>
        <w:t>)</w:t>
      </w:r>
    </w:p>
    <w:sectPr w:rsidR="00F954A6" w:rsidRPr="006F6825" w:rsidSect="009A49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4097F"/>
    <w:multiLevelType w:val="hybridMultilevel"/>
    <w:tmpl w:val="1856FAEA"/>
    <w:lvl w:ilvl="0" w:tplc="81B6C7C2">
      <w:start w:val="2"/>
      <w:numFmt w:val="bullet"/>
      <w:lvlText w:val="à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07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AA"/>
    <w:rsid w:val="00281857"/>
    <w:rsid w:val="003B2267"/>
    <w:rsid w:val="00566FB5"/>
    <w:rsid w:val="005937CD"/>
    <w:rsid w:val="006F6825"/>
    <w:rsid w:val="007D5CAA"/>
    <w:rsid w:val="007F024B"/>
    <w:rsid w:val="009A496C"/>
    <w:rsid w:val="00C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FFCB9"/>
  <w15:chartTrackingRefBased/>
  <w15:docId w15:val="{95585515-5414-2D4D-B53C-4657EE4F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D5C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uiPriority w:val="99"/>
    <w:unhideWhenUsed/>
    <w:qFormat/>
    <w:rsid w:val="007D5CAA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6F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okworks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41C77F377584EB532E9FB20696B5B" ma:contentTypeVersion="11" ma:contentTypeDescription="Create a new document." ma:contentTypeScope="" ma:versionID="41ed13a86bb00c28ae3c6552d24cfa91">
  <xsd:schema xmlns:xsd="http://www.w3.org/2001/XMLSchema" xmlns:xs="http://www.w3.org/2001/XMLSchema" xmlns:p="http://schemas.microsoft.com/office/2006/metadata/properties" xmlns:ns2="bfad4a69-5f5f-4e62-8c27-169e9a6e90df" xmlns:ns3="98d0a828-28d2-4d9f-aca7-9663c765f5c7" targetNamespace="http://schemas.microsoft.com/office/2006/metadata/properties" ma:root="true" ma:fieldsID="7f7bac77cbf2df22eb1a72e13294c6f9" ns2:_="" ns3:_="">
    <xsd:import namespace="bfad4a69-5f5f-4e62-8c27-169e9a6e90df"/>
    <xsd:import namespace="98d0a828-28d2-4d9f-aca7-9663c765f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d4a69-5f5f-4e62-8c27-169e9a6e9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87c034d-be33-4e98-a9c6-bcb29940b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a828-28d2-4d9f-aca7-9663c765f5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2d02fe-017b-47fa-93ba-73e84a498238}" ma:internalName="TaxCatchAll" ma:showField="CatchAllData" ma:web="98d0a828-28d2-4d9f-aca7-9663c765f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0a828-28d2-4d9f-aca7-9663c765f5c7" xsi:nil="true"/>
    <lcf76f155ced4ddcb4097134ff3c332f xmlns="bfad4a69-5f5f-4e62-8c27-169e9a6e9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E71F38-3A07-4007-80ED-536CAF9FB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d4a69-5f5f-4e62-8c27-169e9a6e90df"/>
    <ds:schemaRef ds:uri="98d0a828-28d2-4d9f-aca7-9663c765f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F2406-DB46-4D38-9805-69B419E07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0DFC4-DB2E-4F9C-BDC1-5C5559CFCC15}">
  <ds:schemaRefs>
    <ds:schemaRef ds:uri="http://schemas.microsoft.com/office/2006/metadata/properties"/>
    <ds:schemaRef ds:uri="http://schemas.microsoft.com/office/infopath/2007/PartnerControls"/>
    <ds:schemaRef ds:uri="98d0a828-28d2-4d9f-aca7-9663c765f5c7"/>
    <ds:schemaRef ds:uri="bfad4a69-5f5f-4e62-8c27-169e9a6e90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4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Verstraaten</dc:creator>
  <cp:keywords/>
  <dc:description/>
  <cp:lastModifiedBy>Johan Verweij</cp:lastModifiedBy>
  <cp:revision>2</cp:revision>
  <dcterms:created xsi:type="dcterms:W3CDTF">2023-09-25T10:53:00Z</dcterms:created>
  <dcterms:modified xsi:type="dcterms:W3CDTF">2023-09-25T10:53:00Z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0x010100B5B41C77F377584EB532E9FB20696B5B</vt:lpwstr>
  </property>
</Properties>
</file>